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CD91B" w14:textId="77777777" w:rsidR="00A82846" w:rsidRPr="000720CF" w:rsidRDefault="00A82846" w:rsidP="00A82846">
      <w:pPr>
        <w:rPr>
          <w:rFonts w:cs="B Mitra"/>
          <w:b/>
          <w:bCs/>
          <w:rtl/>
        </w:rPr>
      </w:pPr>
      <w:r w:rsidRPr="000720CF">
        <w:rPr>
          <w:rFonts w:ascii="Arial" w:hAnsi="Arial" w:cs="Arial" w:hint="cs"/>
          <w:b/>
          <w:bCs/>
          <w:rtl/>
        </w:rPr>
        <w:t>├──</w:t>
      </w:r>
      <w:r w:rsidRPr="000720CF">
        <w:rPr>
          <w:rFonts w:cs="B Mitra"/>
          <w:b/>
          <w:bCs/>
          <w:rtl/>
        </w:rPr>
        <w:t xml:space="preserve"> </w:t>
      </w:r>
      <w:r w:rsidRPr="000720CF">
        <w:rPr>
          <w:rFonts w:cs="B Mitra" w:hint="cs"/>
          <w:b/>
          <w:bCs/>
          <w:rtl/>
        </w:rPr>
        <w:t>خدمات</w:t>
      </w:r>
    </w:p>
    <w:p w14:paraId="0A31D70D" w14:textId="77777777" w:rsidR="00A82846" w:rsidRPr="000720CF" w:rsidRDefault="00A82846" w:rsidP="00A82846">
      <w:pPr>
        <w:rPr>
          <w:rFonts w:cs="B Mitra"/>
          <w:rtl/>
        </w:rPr>
      </w:pPr>
    </w:p>
    <w:p w14:paraId="3513B2F7" w14:textId="77777777" w:rsidR="00A82846" w:rsidRPr="000720CF" w:rsidRDefault="00A82846" w:rsidP="00A82846">
      <w:pPr>
        <w:rPr>
          <w:rFonts w:cs="B Mitra"/>
          <w:rtl/>
        </w:rPr>
      </w:pPr>
      <w:r w:rsidRPr="000720CF">
        <w:rPr>
          <w:rFonts w:ascii="Arial" w:hAnsi="Arial" w:cs="Arial" w:hint="cs"/>
          <w:rtl/>
        </w:rPr>
        <w:t>│</w:t>
      </w:r>
      <w:r w:rsidRPr="000720CF">
        <w:rPr>
          <w:rFonts w:cs="B Mitra"/>
          <w:rtl/>
        </w:rPr>
        <w:t xml:space="preserve">   </w:t>
      </w:r>
      <w:r w:rsidRPr="000720CF">
        <w:rPr>
          <w:rFonts w:ascii="Arial" w:hAnsi="Arial" w:cs="Arial" w:hint="cs"/>
          <w:rtl/>
        </w:rPr>
        <w:t>├──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به‌روزرسانی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اطلاعات</w:t>
      </w:r>
    </w:p>
    <w:p w14:paraId="4FC56BC5" w14:textId="77777777" w:rsidR="00A82846" w:rsidRDefault="00A82846" w:rsidP="00A82846">
      <w:pPr>
        <w:spacing w:before="300" w:after="150" w:line="240" w:lineRule="auto"/>
        <w:outlineLvl w:val="0"/>
        <w:rPr>
          <w:rFonts w:ascii="inherit" w:eastAsia="Times New Roman" w:hAnsi="inherit" w:cs="B Mitra"/>
          <w:kern w:val="36"/>
          <w:sz w:val="36"/>
          <w:szCs w:val="36"/>
          <w14:ligatures w14:val="none"/>
        </w:rPr>
      </w:pPr>
      <w:r w:rsidRPr="00B6162F">
        <w:rPr>
          <w:rFonts w:ascii="inherit" w:eastAsia="Times New Roman" w:hAnsi="inherit" w:cs="B Mitra"/>
          <w:kern w:val="36"/>
          <w:sz w:val="36"/>
          <w:szCs w:val="36"/>
          <w:rtl/>
          <w14:ligatures w14:val="none"/>
        </w:rPr>
        <w:t xml:space="preserve">به‌روزرسانی اطلاعات دانش‌آموختگان دانشگاه </w:t>
      </w:r>
      <w:r w:rsidRPr="000720CF">
        <w:rPr>
          <w:rFonts w:ascii="inherit" w:eastAsia="Times New Roman" w:hAnsi="inherit" w:cs="B Mitra"/>
          <w:kern w:val="36"/>
          <w:sz w:val="36"/>
          <w:szCs w:val="36"/>
          <w:rtl/>
          <w14:ligatures w14:val="none"/>
        </w:rPr>
        <w:t>تبریز</w:t>
      </w:r>
    </w:p>
    <w:p w14:paraId="63C44DB0" w14:textId="35A597D5" w:rsidR="00A82846" w:rsidRDefault="00A82846" w:rsidP="00A82846">
      <w:pPr>
        <w:spacing w:before="300" w:after="150" w:line="240" w:lineRule="auto"/>
        <w:outlineLvl w:val="0"/>
        <w:rPr>
          <w:rFonts w:ascii="Times New Roman" w:eastAsia="Times New Roman" w:hAnsi="Times New Roman" w:cs="B Mitra"/>
          <w:color w:val="000000"/>
          <w:kern w:val="0"/>
          <w:sz w:val="30"/>
          <w:szCs w:val="30"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دانش‌آموخته </w:t>
      </w:r>
      <w:r w:rsidRPr="00B6162F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>فرهیخته</w:t>
      </w:r>
      <w:r w:rsidR="00F61080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>؛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br/>
      </w:r>
      <w:r w:rsidRPr="00B6162F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>دانشگاه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</w:t>
      </w:r>
      <w:r w:rsidRPr="000720C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جهت حفظ ارتباط خود با دانش‌آموختگان گرامی و بهره‌مندی از ظرفیت‌های بالقوه آنان</w:t>
      </w:r>
      <w:r w:rsidR="00F61080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>،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در پی جمع‌آوری اطلاعات به‌روز ایشان است. لطفاً با تکمیل فرم پیش رو ما را در این مهم یاری فرمایید. ضمناً، در صورت امکان لینک این پرسشنامه را برای دوستان دانش‌آموخته دانشگاه </w:t>
      </w:r>
      <w:r w:rsidRPr="000720C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خود نیز ارسال نمایید و یا نام و اطلاعات تماس آن‌ها را در بخش آخر همین پرسشنامه در اختیار ما قرار دهید.</w:t>
      </w:r>
    </w:p>
    <w:p w14:paraId="7CE55311" w14:textId="77777777" w:rsidR="00A82846" w:rsidRDefault="00A82846" w:rsidP="00A82846">
      <w:pPr>
        <w:spacing w:before="300" w:after="150" w:line="240" w:lineRule="auto"/>
        <w:outlineLvl w:val="0"/>
        <w:rPr>
          <w:rFonts w:ascii="Times New Roman" w:eastAsia="Times New Roman" w:hAnsi="Times New Roman" w:cs="B Mitra"/>
          <w:color w:val="000000"/>
          <w:kern w:val="0"/>
          <w:sz w:val="30"/>
          <w:szCs w:val="30"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همچنین چنانچه مایل به شرکت در سلسله نشست‌ها</w:t>
      </w:r>
      <w:r w:rsidRPr="000720CF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 xml:space="preserve"> و رویدادهای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دانش‌آموختگان دانشگاه </w:t>
      </w:r>
      <w:r w:rsidRPr="000720C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هستید، خواهشمند است </w:t>
      </w:r>
      <w:r w:rsidRPr="000720CF">
        <w:rPr>
          <w:rFonts w:ascii="Times New Roman" w:eastAsia="Times New Roman" w:hAnsi="Times New Roman" w:cs="B Mitra" w:hint="cs"/>
          <w:color w:val="000000"/>
          <w:kern w:val="0"/>
          <w:sz w:val="30"/>
          <w:szCs w:val="30"/>
          <w:rtl/>
          <w14:ligatures w14:val="none"/>
        </w:rPr>
        <w:t>امادگی خود را از طریق تماس با ما اعلام</w:t>
      </w: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 xml:space="preserve"> بفرمایید.</w:t>
      </w:r>
    </w:p>
    <w:p w14:paraId="04B0B63B" w14:textId="77777777" w:rsidR="00A82846" w:rsidRPr="00B6162F" w:rsidRDefault="00A82846" w:rsidP="00A82846">
      <w:pPr>
        <w:spacing w:before="300" w:after="150" w:line="240" w:lineRule="auto"/>
        <w:outlineLvl w:val="0"/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از حسن توجه شما سپاسگزاریم.</w:t>
      </w:r>
    </w:p>
    <w:p w14:paraId="0A4B9D13" w14:textId="77777777" w:rsidR="00A82846" w:rsidRPr="00B6162F" w:rsidRDefault="00A82846" w:rsidP="00A82846">
      <w:pPr>
        <w:pBdr>
          <w:top w:val="single" w:sz="6" w:space="11" w:color="DDDDDD"/>
        </w:pBdr>
        <w:shd w:val="clear" w:color="auto" w:fill="FFFFFF"/>
        <w:spacing w:line="420" w:lineRule="atLeast"/>
        <w:ind w:left="840"/>
        <w:textAlignment w:val="top"/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30"/>
          <w:szCs w:val="30"/>
          <w:rtl/>
          <w14:ligatures w14:val="none"/>
        </w:rPr>
        <w:t>(حداکثر زمان مورد نیاز برای تکمیل فرم ۱۰ دقیقه است)</w:t>
      </w:r>
    </w:p>
    <w:p w14:paraId="11D598C1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نام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4A51D617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نام خانوادگی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408F101D" w14:textId="28D8CD39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جنسیت</w:t>
      </w:r>
      <w:r w:rsidR="00F61080">
        <w:rPr>
          <w:rFonts w:ascii="Times New Roman" w:eastAsia="Times New Roman" w:hAnsi="Times New Roman" w:cs="B Mitra" w:hint="cs"/>
          <w:b/>
          <w:bCs/>
          <w:color w:val="000000"/>
          <w:kern w:val="0"/>
          <w:sz w:val="21"/>
          <w:szCs w:val="21"/>
          <w:rtl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مرد</w:t>
      </w:r>
      <w:r w:rsidR="00F61080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/</w:t>
      </w:r>
      <w:r w:rsidRPr="000720C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زن</w:t>
      </w:r>
    </w:p>
    <w:p w14:paraId="4B6A079E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محل تولد</w:t>
      </w:r>
    </w:p>
    <w:p w14:paraId="3DB3257F" w14:textId="20B92E7D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وضعیت تأهل</w:t>
      </w:r>
      <w:r w:rsidR="00F61080">
        <w:rPr>
          <w:rFonts w:ascii="Times New Roman" w:eastAsia="Times New Roman" w:hAnsi="Times New Roman" w:cs="B Mitra" w:hint="cs"/>
          <w:b/>
          <w:bCs/>
          <w:color w:val="000000"/>
          <w:kern w:val="0"/>
          <w:sz w:val="21"/>
          <w:szCs w:val="21"/>
          <w:rtl/>
          <w14:ligatures w14:val="none"/>
        </w:rPr>
        <w:t xml:space="preserve"> 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مجرد</w:t>
      </w:r>
      <w:r w:rsidR="00F61080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/</w:t>
      </w:r>
      <w:r w:rsidRPr="000720C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متأهل</w:t>
      </w:r>
      <w:r w:rsidRPr="000720C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 xml:space="preserve"> </w:t>
      </w:r>
      <w:r w:rsidR="00F61080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/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سایر</w:t>
      </w:r>
    </w:p>
    <w:p w14:paraId="1CB23E99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 w:right="51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ایمیل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آدرس صحیح ایمیل</w:t>
      </w:r>
    </w:p>
    <w:p w14:paraId="7D1835AA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 w:right="51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ایمیل ثانویه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در صورت نیاز</w:t>
      </w:r>
    </w:p>
    <w:p w14:paraId="24CFC2E8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شماره‌ی تلفن همراه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5174F368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شماره‌ی تلفن ثانویه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در صورت نیاز</w:t>
      </w:r>
    </w:p>
    <w:p w14:paraId="0EAAAE4E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کشور محل اقامت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44EDB1CA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lastRenderedPageBreak/>
        <w:t>استان / ایالت محل اقامت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نام کامل</w:t>
      </w:r>
    </w:p>
    <w:p w14:paraId="6DCA68D9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شهر محل اقامت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09253E34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کد پستی / </w:t>
      </w: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14:ligatures w14:val="none"/>
        </w:rPr>
        <w:t>zip code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محل اقامت فعلی</w:t>
      </w:r>
    </w:p>
    <w:p w14:paraId="74CFFD9F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آدرس خیابانی محل اقامت فعلی</w:t>
      </w:r>
    </w:p>
    <w:p w14:paraId="6A41A775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</w:p>
    <w:p w14:paraId="73C22684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کشور محل تحصیل در مقطع کارشناسی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7A4C8F2F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دانشگاه محل تحصیل مقطع کارشناسی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661DFA61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رشته و گرایش تحصیلی در مقطع کارشناسی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271B4244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 w:right="51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تاریخ فارغ‌التحصیلی از مقطع کارشناسی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5BC9FB2D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کشور محل تحصیل در مقطع کارشناسی ارشد</w:t>
      </w:r>
    </w:p>
    <w:p w14:paraId="6EB5CA55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دانشگاه محل تحصیل در مقطع کارشناسی ارشد</w:t>
      </w:r>
    </w:p>
    <w:p w14:paraId="4F2008AD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رشته و گرایش تحصیلی در مقطع کارشناسی ارشد</w:t>
      </w:r>
    </w:p>
    <w:p w14:paraId="1AF9C0F9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 w:right="51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تاریخ فارغ التحصیلی از مقطع کارشناسی ارشد</w:t>
      </w:r>
    </w:p>
    <w:p w14:paraId="7A6CC80D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کشور محل تحصیل در مقطع دکتری</w:t>
      </w:r>
    </w:p>
    <w:p w14:paraId="3A439262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دانشگاه محل تحصیل در مقطع دکتری</w:t>
      </w:r>
    </w:p>
    <w:p w14:paraId="4D539696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رشته و گرایش تحصیلی در مقطع دکتری</w:t>
      </w:r>
    </w:p>
    <w:p w14:paraId="1AC4E24B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 w:right="51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تاریخ فارغ التحصیلی از مقطع دکتری</w:t>
      </w:r>
    </w:p>
    <w:p w14:paraId="0E2A1D02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</w:p>
    <w:p w14:paraId="00A78D54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شغل فعلی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36E57A73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نام شرکت یا موسسه محل اشتغال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1C976AB1" w14:textId="0D54C3F2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آیا در زمینه‌ی تحصیلی خود مشغول به کار هستید؟</w:t>
      </w:r>
      <w:r w:rsidR="00F61080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بل</w:t>
      </w:r>
      <w:r w:rsidR="00F61080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ی/</w:t>
      </w:r>
      <w:r w:rsidR="001D3FA2">
        <w:rPr>
          <w:rFonts w:ascii="Times New Roman" w:eastAsia="Times New Roman" w:hAnsi="Times New Roman" w:cs="B Mitra"/>
          <w:kern w:val="0"/>
          <w:sz w:val="24"/>
          <w:szCs w:val="24"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>خیر</w:t>
      </w:r>
    </w:p>
    <w:p w14:paraId="20154FA9" w14:textId="04251885" w:rsidR="00A82846" w:rsidRPr="00F61080" w:rsidRDefault="00A82846" w:rsidP="00F61080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سایر تخصص‌ها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اگر تخصصی فرای تحصیلات دانشگاهی خود دارید (خصوصا اگر به صورت حرفه‌ای در زمینه‌ی دیگری فعالید) در این قسمت عنوان کنید.</w:t>
      </w:r>
    </w:p>
    <w:p w14:paraId="6C9DD358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در کدام مقطع تحصیلی دانشجوی دانشگاه </w:t>
      </w:r>
      <w:r w:rsidRPr="000720C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 بوده‌اید؟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یکی یا بیشتر انتخاب کنید.</w:t>
      </w:r>
    </w:p>
    <w:p w14:paraId="7DC1C5B6" w14:textId="77777777" w:rsidR="00A82846" w:rsidRPr="00B6162F" w:rsidRDefault="00A82846" w:rsidP="00A82846">
      <w:pPr>
        <w:pBdr>
          <w:top w:val="single" w:sz="6" w:space="11" w:color="DDDDDD"/>
        </w:pBdr>
        <w:shd w:val="clear" w:color="auto" w:fill="FFFFFF"/>
        <w:spacing w:after="75" w:line="288" w:lineRule="atLeast"/>
        <w:ind w:left="840"/>
        <w:textAlignment w:val="top"/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  <w:lastRenderedPageBreak/>
        <w:t>کارشناسی</w:t>
      </w:r>
    </w:p>
    <w:p w14:paraId="0DCAC2F1" w14:textId="77777777" w:rsidR="00A82846" w:rsidRPr="00B6162F" w:rsidRDefault="00A82846" w:rsidP="00A82846">
      <w:pPr>
        <w:pBdr>
          <w:top w:val="single" w:sz="6" w:space="11" w:color="DDDDDD"/>
        </w:pBdr>
        <w:shd w:val="clear" w:color="auto" w:fill="FFFFFF"/>
        <w:spacing w:after="75" w:line="288" w:lineRule="atLeast"/>
        <w:ind w:left="840"/>
        <w:textAlignment w:val="top"/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  <w:t>کارشناسی ارشد</w:t>
      </w:r>
    </w:p>
    <w:p w14:paraId="36A559B7" w14:textId="77777777" w:rsidR="00A82846" w:rsidRPr="00B6162F" w:rsidRDefault="00A82846" w:rsidP="00A82846">
      <w:pPr>
        <w:pBdr>
          <w:top w:val="single" w:sz="6" w:space="11" w:color="DDDDDD"/>
        </w:pBdr>
        <w:shd w:val="clear" w:color="auto" w:fill="FFFFFF"/>
        <w:spacing w:after="100" w:line="288" w:lineRule="atLeast"/>
        <w:ind w:left="840"/>
        <w:textAlignment w:val="top"/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color w:val="000000"/>
          <w:kern w:val="0"/>
          <w:sz w:val="24"/>
          <w:szCs w:val="24"/>
          <w:rtl/>
          <w14:ligatures w14:val="none"/>
        </w:rPr>
        <w:t>دکتری</w:t>
      </w:r>
    </w:p>
    <w:p w14:paraId="006F83DF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سال ورودی مقطع یا مقاطع تحصیلی در دانشگاه </w:t>
      </w:r>
      <w:r w:rsidRPr="000720C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5122B2F0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سال فارغ التحصیلی از دانشگاه </w:t>
      </w:r>
      <w:r w:rsidRPr="000720C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3B37927B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 xml:space="preserve">رشته و گرایش تحصیلی در دانشگاه </w:t>
      </w:r>
      <w:r w:rsidRPr="000720C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تبریز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</w:p>
    <w:p w14:paraId="5DFB5033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</w:p>
    <w:p w14:paraId="0D40945D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فایل دستاوردها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لطفا در صورت تمایل خلاصه دستاوردهای علمی، پژوهشی، هنری و .. خود را در این قسمت بارگذاری فرمائید.</w:t>
      </w:r>
    </w:p>
    <w:p w14:paraId="0188737A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فایل رزومه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لطفا در صورت تمایل رزومه خود را باگذاری فرمائید.</w:t>
      </w:r>
    </w:p>
    <w:p w14:paraId="6AC2D1EE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عکس پرسنلی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لطفا عکس جدید و با کیفیت خود را بارگذاری بفرمایید</w:t>
      </w:r>
    </w:p>
    <w:p w14:paraId="4EFC83A8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</w:p>
    <w:p w14:paraId="4853B46C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اطلاعات تماس دیگر دانش آموختگان</w:t>
      </w:r>
    </w:p>
    <w:p w14:paraId="4E3D7EC2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لطفا هر گونه پیشنهادی در ارتباط با مسائل دانش آموختگان دارید با ما در میان بگذارید.</w:t>
      </w:r>
    </w:p>
    <w:p w14:paraId="2834A50E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</w:p>
    <w:p w14:paraId="06ACD5FE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آیا مایل به انتشار اطلاعات خود در سایت دانش‌آموختگان هستید؟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اطلاعات: نام کامل، عکس، رشته و دانشکده، تاریخ ورود و فارغ التحصیلی، ایمیل و شغل.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 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 xml:space="preserve"> 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</w:t>
      </w:r>
      <w:r w:rsidRPr="00B6162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خیر</w:t>
      </w:r>
      <w:r w:rsidR="001D3FA2">
        <w:rPr>
          <w:rFonts w:ascii="Times New Roman" w:eastAsia="Times New Roman" w:hAnsi="Times New Roman" w:cs="B Mitra"/>
          <w:kern w:val="0"/>
          <w:sz w:val="24"/>
          <w:szCs w:val="24"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بله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 xml:space="preserve"> </w:t>
      </w:r>
    </w:p>
    <w:p w14:paraId="2F9A24D3" w14:textId="77777777" w:rsidR="00A82846" w:rsidRPr="00B6162F" w:rsidRDefault="00A82846" w:rsidP="00A82846">
      <w:pPr>
        <w:numPr>
          <w:ilvl w:val="0"/>
          <w:numId w:val="1"/>
        </w:numPr>
        <w:pBdr>
          <w:top w:val="single" w:sz="6" w:space="11" w:color="DDDDDD"/>
        </w:pBdr>
        <w:shd w:val="clear" w:color="auto" w:fill="FFFFFF"/>
        <w:spacing w:after="100" w:line="240" w:lineRule="auto"/>
        <w:ind w:left="840"/>
        <w:textAlignment w:val="top"/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</w:pPr>
      <w:r w:rsidRPr="00B6162F">
        <w:rPr>
          <w:rFonts w:ascii="Times New Roman" w:eastAsia="Times New Roman" w:hAnsi="Times New Roman" w:cs="B Mitra"/>
          <w:b/>
          <w:bCs/>
          <w:color w:val="000000"/>
          <w:kern w:val="0"/>
          <w:sz w:val="21"/>
          <w:szCs w:val="21"/>
          <w:rtl/>
          <w14:ligatures w14:val="none"/>
        </w:rPr>
        <w:t>آیا شما کارآفرین هستید؟</w:t>
      </w:r>
      <w:r w:rsidRPr="00B6162F">
        <w:rPr>
          <w:rFonts w:ascii="Times New Roman" w:eastAsia="Times New Roman" w:hAnsi="Times New Roman" w:cs="B Mitra"/>
          <w:b/>
          <w:bCs/>
          <w:color w:val="FF0000"/>
          <w:kern w:val="0"/>
          <w:sz w:val="27"/>
          <w:szCs w:val="27"/>
          <w:rtl/>
          <w14:ligatures w14:val="none"/>
        </w:rPr>
        <w:t>*</w:t>
      </w:r>
      <w:r w:rsidRPr="00B6162F">
        <w:rPr>
          <w:rFonts w:ascii="Times New Roman" w:eastAsia="Times New Roman" w:hAnsi="Times New Roman" w:cs="B Mitra"/>
          <w:i/>
          <w:iCs/>
          <w:color w:val="999999"/>
          <w:kern w:val="0"/>
          <w:sz w:val="18"/>
          <w:szCs w:val="18"/>
          <w:rtl/>
          <w14:ligatures w14:val="none"/>
        </w:rPr>
        <w:t>اگر هستید لطفا در توضیحات زیر بفرمایید چه شرکت/استارتاپ/کاری را راه‌انداخته و به نتیجه رسانده‌اید.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 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 xml:space="preserve"> 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</w:t>
      </w:r>
      <w:r w:rsidRPr="00B6162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خیر</w:t>
      </w:r>
      <w:r w:rsidR="001D3FA2">
        <w:rPr>
          <w:rFonts w:ascii="Times New Roman" w:eastAsia="Times New Roman" w:hAnsi="Times New Roman" w:cs="B Mitra"/>
          <w:kern w:val="0"/>
          <w:sz w:val="24"/>
          <w:szCs w:val="24"/>
          <w14:ligatures w14:val="none"/>
        </w:rPr>
        <w:t xml:space="preserve"> </w:t>
      </w:r>
      <w:r w:rsidRPr="00B6162F">
        <w:rPr>
          <w:rFonts w:ascii="Times New Roman" w:eastAsia="Times New Roman" w:hAnsi="Times New Roman" w:cs="B Mitra" w:hint="cs"/>
          <w:kern w:val="0"/>
          <w:sz w:val="24"/>
          <w:szCs w:val="24"/>
          <w:rtl/>
          <w14:ligatures w14:val="none"/>
        </w:rPr>
        <w:t>بله</w:t>
      </w:r>
      <w:r w:rsidRPr="00B6162F">
        <w:rPr>
          <w:rFonts w:ascii="Cambria" w:eastAsia="Times New Roman" w:hAnsi="Cambria" w:cs="Cambria" w:hint="cs"/>
          <w:kern w:val="0"/>
          <w:sz w:val="24"/>
          <w:szCs w:val="24"/>
          <w:rtl/>
          <w14:ligatures w14:val="none"/>
        </w:rPr>
        <w:t> </w:t>
      </w:r>
      <w:r w:rsidRPr="00B6162F">
        <w:rPr>
          <w:rFonts w:ascii="Times New Roman" w:eastAsia="Times New Roman" w:hAnsi="Times New Roman" w:cs="B Mitra"/>
          <w:kern w:val="0"/>
          <w:sz w:val="24"/>
          <w:szCs w:val="24"/>
          <w:rtl/>
          <w14:ligatures w14:val="none"/>
        </w:rPr>
        <w:t xml:space="preserve"> </w:t>
      </w:r>
    </w:p>
    <w:p w14:paraId="47838B4B" w14:textId="2BF73A32" w:rsidR="00A82846" w:rsidRDefault="00A82846" w:rsidP="00A82846">
      <w:pPr>
        <w:rPr>
          <w:rFonts w:cs="B Mitra"/>
        </w:rPr>
      </w:pPr>
      <w:r w:rsidRPr="000720CF">
        <w:rPr>
          <w:rFonts w:ascii="Tahoma" w:eastAsia="Times New Roman" w:hAnsi="Tahoma" w:cs="B Mitra"/>
          <w:b/>
          <w:bCs/>
          <w:color w:val="000000"/>
          <w:kern w:val="0"/>
          <w:sz w:val="21"/>
          <w:szCs w:val="21"/>
          <w:shd w:val="clear" w:color="auto" w:fill="FFFFFF"/>
          <w:rtl/>
          <w14:ligatures w14:val="none"/>
        </w:rPr>
        <w:t>شرح کارآفرینی</w:t>
      </w:r>
      <w:r w:rsidRPr="000720CF">
        <w:rPr>
          <w:rFonts w:ascii="Tahoma" w:eastAsia="Times New Roman" w:hAnsi="Tahoma" w:cs="B Mitra"/>
          <w:i/>
          <w:iCs/>
          <w:color w:val="999999"/>
          <w:kern w:val="0"/>
          <w:sz w:val="18"/>
          <w:szCs w:val="18"/>
          <w:shd w:val="clear" w:color="auto" w:fill="FFFFFF"/>
          <w:rtl/>
          <w14:ligatures w14:val="none"/>
        </w:rPr>
        <w:t>توضیحات مربوط به کارآفرینی</w:t>
      </w:r>
    </w:p>
    <w:p w14:paraId="1C839184" w14:textId="77777777" w:rsidR="00655D91" w:rsidRPr="000720CF" w:rsidRDefault="00655D91" w:rsidP="00655D91">
      <w:pPr>
        <w:rPr>
          <w:rFonts w:cs="B Mitra"/>
          <w:rtl/>
        </w:rPr>
      </w:pPr>
      <w:r w:rsidRPr="000720CF">
        <w:rPr>
          <w:rFonts w:ascii="Arial" w:hAnsi="Arial" w:cs="Arial" w:hint="cs"/>
          <w:rtl/>
        </w:rPr>
        <w:t>│</w:t>
      </w:r>
      <w:r w:rsidRPr="000720CF">
        <w:rPr>
          <w:rFonts w:cs="B Mitra"/>
          <w:rtl/>
        </w:rPr>
        <w:t xml:space="preserve">   </w:t>
      </w:r>
      <w:r w:rsidRPr="000720CF">
        <w:rPr>
          <w:rFonts w:ascii="Arial" w:hAnsi="Arial" w:cs="Arial" w:hint="cs"/>
          <w:rtl/>
        </w:rPr>
        <w:t>├──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کارت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دانش‌آموختگی</w:t>
      </w:r>
    </w:p>
    <w:p w14:paraId="7E72438D" w14:textId="7FDE36B5" w:rsidR="00655D91" w:rsidRDefault="00655D91" w:rsidP="00A82846">
      <w:pPr>
        <w:rPr>
          <w:rFonts w:cs="B Mitra"/>
          <w:rtl/>
        </w:rPr>
      </w:pPr>
      <w:r>
        <w:rPr>
          <w:rFonts w:cs="B Mitra" w:hint="cs"/>
          <w:rtl/>
        </w:rPr>
        <w:t>آیا تمایل به درخواست کارت دانش اموختگی دارید</w:t>
      </w:r>
      <w:r w:rsidR="00F61080">
        <w:rPr>
          <w:rFonts w:cs="B Mitra" w:hint="cs"/>
          <w:rtl/>
        </w:rPr>
        <w:t xml:space="preserve">؟ </w:t>
      </w:r>
      <w:r>
        <w:rPr>
          <w:rFonts w:cs="B Mitra" w:hint="cs"/>
          <w:rtl/>
        </w:rPr>
        <w:t xml:space="preserve"> بله</w:t>
      </w:r>
      <w:r w:rsidR="00F61080">
        <w:rPr>
          <w:rFonts w:cs="B Mitra" w:hint="cs"/>
          <w:rtl/>
        </w:rPr>
        <w:t>/</w:t>
      </w:r>
      <w:r>
        <w:rPr>
          <w:rFonts w:cs="B Mitra" w:hint="cs"/>
          <w:rtl/>
        </w:rPr>
        <w:t xml:space="preserve"> خیر</w:t>
      </w:r>
    </w:p>
    <w:p w14:paraId="009666D2" w14:textId="77777777" w:rsidR="00570F4B" w:rsidRDefault="00570F4B" w:rsidP="00943415">
      <w:pPr>
        <w:rPr>
          <w:rFonts w:cs="B Mitra"/>
        </w:rPr>
      </w:pPr>
      <w:r>
        <w:rPr>
          <w:rFonts w:cs="B Mitra" w:hint="cs"/>
          <w:rtl/>
        </w:rPr>
        <w:t xml:space="preserve">لینک پرداخت هزینه </w:t>
      </w:r>
    </w:p>
    <w:p w14:paraId="27329DC9" w14:textId="46805F4A" w:rsidR="006C242B" w:rsidRDefault="00A82846" w:rsidP="00F61080">
      <w:pPr>
        <w:rPr>
          <w:rFonts w:cs="B Mitra"/>
          <w:rtl/>
        </w:rPr>
      </w:pPr>
      <w:bookmarkStart w:id="0" w:name="_GoBack"/>
      <w:bookmarkEnd w:id="0"/>
      <w:r w:rsidRPr="000720CF">
        <w:rPr>
          <w:rFonts w:ascii="Arial" w:hAnsi="Arial" w:cs="Arial" w:hint="cs"/>
          <w:rtl/>
        </w:rPr>
        <w:t>│</w:t>
      </w:r>
      <w:r w:rsidRPr="000720CF">
        <w:rPr>
          <w:rFonts w:cs="B Mitra"/>
          <w:rtl/>
        </w:rPr>
        <w:t xml:space="preserve">   </w:t>
      </w:r>
      <w:r w:rsidRPr="000720CF">
        <w:rPr>
          <w:rFonts w:ascii="Arial" w:hAnsi="Arial" w:cs="Arial" w:hint="cs"/>
          <w:rtl/>
        </w:rPr>
        <w:t>├──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درخواست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صدور</w:t>
      </w:r>
      <w:r w:rsidRPr="000720CF">
        <w:rPr>
          <w:rFonts w:cs="B Mitra"/>
          <w:rtl/>
        </w:rPr>
        <w:t xml:space="preserve"> </w:t>
      </w:r>
      <w:r w:rsidRPr="000720CF">
        <w:rPr>
          <w:rFonts w:cs="B Mitra" w:hint="cs"/>
          <w:rtl/>
        </w:rPr>
        <w:t>گواهی</w:t>
      </w:r>
    </w:p>
    <w:p w14:paraId="5BDBE29D" w14:textId="77777777" w:rsidR="006C242B" w:rsidRDefault="006C242B" w:rsidP="001D3FA2"/>
    <w:sectPr w:rsidR="006C2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00910"/>
    <w:multiLevelType w:val="multilevel"/>
    <w:tmpl w:val="9A6E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46"/>
    <w:rsid w:val="00022AC4"/>
    <w:rsid w:val="001D3FA2"/>
    <w:rsid w:val="00570F4B"/>
    <w:rsid w:val="00655D91"/>
    <w:rsid w:val="006C242B"/>
    <w:rsid w:val="00943415"/>
    <w:rsid w:val="00A82846"/>
    <w:rsid w:val="00C37A55"/>
    <w:rsid w:val="00E65E92"/>
    <w:rsid w:val="00F6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F233"/>
  <w15:chartTrackingRefBased/>
  <w15:docId w15:val="{03079736-1858-4603-8BB1-5A60634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46"/>
    <w:pPr>
      <w:bidi/>
    </w:pPr>
    <w:rPr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2025-11-18T12:13:00Z</dcterms:created>
  <dcterms:modified xsi:type="dcterms:W3CDTF">2025-11-18T17:44:00Z</dcterms:modified>
</cp:coreProperties>
</file>